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98AF" w14:textId="34C00FCA" w:rsidR="003E666F" w:rsidRPr="00FF0F5E" w:rsidRDefault="003E666F" w:rsidP="00E7167E">
      <w:pPr>
        <w:pStyle w:val="Title"/>
        <w:rPr>
          <w:sz w:val="36"/>
          <w:szCs w:val="36"/>
        </w:rPr>
      </w:pPr>
      <w:bookmarkStart w:id="0" w:name="_GoBack"/>
      <w:bookmarkEnd w:id="0"/>
      <w:r w:rsidRPr="00FF0F5E">
        <w:rPr>
          <w:sz w:val="36"/>
          <w:szCs w:val="36"/>
        </w:rPr>
        <w:t>Distance Learning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66F" w14:paraId="0605BFBA" w14:textId="77777777" w:rsidTr="003E666F">
        <w:tc>
          <w:tcPr>
            <w:tcW w:w="9350" w:type="dxa"/>
          </w:tcPr>
          <w:p w14:paraId="418E2A9E" w14:textId="0FED080B" w:rsidR="003E666F" w:rsidRPr="003E666F" w:rsidRDefault="003E666F" w:rsidP="003E666F">
            <w:pPr>
              <w:rPr>
                <w:b/>
                <w:bCs/>
              </w:rPr>
            </w:pPr>
            <w:r w:rsidRPr="003E666F">
              <w:rPr>
                <w:b/>
                <w:bCs/>
              </w:rPr>
              <w:t>TOPIC FOR DISTANCE LEARNING SESSION:</w:t>
            </w:r>
          </w:p>
        </w:tc>
      </w:tr>
    </w:tbl>
    <w:p w14:paraId="59FCC631" w14:textId="1182E842" w:rsidR="00982555" w:rsidRDefault="00982555" w:rsidP="00982555">
      <w:pPr>
        <w:spacing w:after="0" w:line="240" w:lineRule="auto"/>
      </w:pPr>
    </w:p>
    <w:p w14:paraId="2F69A55A" w14:textId="21ECCC5A" w:rsidR="00FF0F5E" w:rsidRPr="00616492" w:rsidRDefault="00FF0F5E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>Are there warm-up activities for</w:t>
      </w:r>
      <w:r w:rsidR="00370C85">
        <w:rPr>
          <w:sz w:val="18"/>
          <w:szCs w:val="18"/>
        </w:rPr>
        <w:t xml:space="preserve"> the</w:t>
      </w:r>
      <w:r w:rsidRPr="00616492">
        <w:rPr>
          <w:sz w:val="18"/>
          <w:szCs w:val="18"/>
        </w:rPr>
        <w:t xml:space="preserve"> student to perform prior to </w:t>
      </w:r>
      <w:r w:rsidR="00616492">
        <w:rPr>
          <w:sz w:val="18"/>
          <w:szCs w:val="18"/>
        </w:rPr>
        <w:t xml:space="preserve">the </w:t>
      </w:r>
      <w:r w:rsidRPr="00616492">
        <w:rPr>
          <w:sz w:val="18"/>
          <w:szCs w:val="18"/>
        </w:rPr>
        <w:t xml:space="preserve">start </w:t>
      </w:r>
      <w:r w:rsidR="00616492">
        <w:rPr>
          <w:sz w:val="18"/>
          <w:szCs w:val="18"/>
        </w:rPr>
        <w:t>of the</w:t>
      </w:r>
      <w:r w:rsidRPr="00616492">
        <w:rPr>
          <w:sz w:val="18"/>
          <w:szCs w:val="18"/>
        </w:rPr>
        <w:t xml:space="preserve"> session?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80"/>
        <w:gridCol w:w="450"/>
        <w:gridCol w:w="7375"/>
      </w:tblGrid>
      <w:tr w:rsidR="00616492" w:rsidRPr="00616492" w14:paraId="0F6A64B3" w14:textId="77777777" w:rsidTr="00616492">
        <w:tc>
          <w:tcPr>
            <w:tcW w:w="445" w:type="dxa"/>
          </w:tcPr>
          <w:p w14:paraId="6F550AC3" w14:textId="77777777" w:rsidR="00616492" w:rsidRPr="00616492" w:rsidRDefault="00616492" w:rsidP="00211D3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C8ABECC" w14:textId="418BE159" w:rsidR="00616492" w:rsidRPr="00616492" w:rsidRDefault="00616492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No</w:t>
            </w:r>
          </w:p>
        </w:tc>
        <w:tc>
          <w:tcPr>
            <w:tcW w:w="450" w:type="dxa"/>
          </w:tcPr>
          <w:p w14:paraId="61C66E80" w14:textId="77777777" w:rsidR="00616492" w:rsidRPr="00616492" w:rsidRDefault="00616492" w:rsidP="00211D38">
            <w:pPr>
              <w:rPr>
                <w:sz w:val="18"/>
                <w:szCs w:val="18"/>
              </w:rPr>
            </w:pPr>
          </w:p>
        </w:tc>
        <w:tc>
          <w:tcPr>
            <w:tcW w:w="7375" w:type="dxa"/>
          </w:tcPr>
          <w:p w14:paraId="5E560D40" w14:textId="77777777" w:rsidR="00616492" w:rsidRDefault="00616492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Yes:</w:t>
            </w:r>
          </w:p>
          <w:p w14:paraId="148A0EE7" w14:textId="4965B824" w:rsidR="00616492" w:rsidRPr="00616492" w:rsidRDefault="00616492" w:rsidP="00211D38">
            <w:pPr>
              <w:rPr>
                <w:sz w:val="18"/>
                <w:szCs w:val="18"/>
              </w:rPr>
            </w:pPr>
          </w:p>
        </w:tc>
      </w:tr>
    </w:tbl>
    <w:p w14:paraId="40D454B5" w14:textId="77777777" w:rsidR="00FF0F5E" w:rsidRPr="00616492" w:rsidRDefault="00FF0F5E" w:rsidP="00982555">
      <w:pPr>
        <w:spacing w:after="0" w:line="240" w:lineRule="auto"/>
        <w:rPr>
          <w:sz w:val="18"/>
          <w:szCs w:val="18"/>
        </w:rPr>
      </w:pPr>
    </w:p>
    <w:p w14:paraId="19FD9F41" w14:textId="1EF90385" w:rsidR="003E666F" w:rsidRPr="00616492" w:rsidRDefault="003E666F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 xml:space="preserve">What services/activities will be provided for </w:t>
      </w:r>
      <w:r w:rsidR="00024683" w:rsidRPr="00616492">
        <w:rPr>
          <w:sz w:val="18"/>
          <w:szCs w:val="18"/>
        </w:rPr>
        <w:t xml:space="preserve">this </w:t>
      </w:r>
      <w:r w:rsidR="00DF7CA6" w:rsidRPr="00616492">
        <w:rPr>
          <w:sz w:val="18"/>
          <w:szCs w:val="18"/>
        </w:rPr>
        <w:t>session</w:t>
      </w:r>
      <w:r w:rsidRPr="00616492">
        <w:rPr>
          <w:sz w:val="18"/>
          <w:szCs w:val="18"/>
        </w:rPr>
        <w:t>?</w:t>
      </w:r>
      <w:r w:rsidR="00DD7E89">
        <w:rPr>
          <w:sz w:val="18"/>
          <w:szCs w:val="18"/>
        </w:rPr>
        <w:t xml:space="preserve"> </w:t>
      </w:r>
      <w:r w:rsidR="00DD7E89" w:rsidRPr="00616492">
        <w:rPr>
          <w:sz w:val="18"/>
          <w:szCs w:val="18"/>
        </w:rPr>
        <w:t>Check all that apply.</w:t>
      </w:r>
      <w:r w:rsidRPr="00616492"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"/>
        <w:gridCol w:w="4050"/>
        <w:gridCol w:w="353"/>
        <w:gridCol w:w="353"/>
        <w:gridCol w:w="4162"/>
      </w:tblGrid>
      <w:tr w:rsidR="00DD7E89" w:rsidRPr="00616492" w14:paraId="145B3D74" w14:textId="77777777" w:rsidTr="00DD7E89">
        <w:tc>
          <w:tcPr>
            <w:tcW w:w="432" w:type="dxa"/>
          </w:tcPr>
          <w:p w14:paraId="7CD1BDE2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</w:tcPr>
          <w:p w14:paraId="156E7A7E" w14:textId="44D97B1C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Printable packets sent home</w:t>
            </w:r>
          </w:p>
        </w:tc>
        <w:tc>
          <w:tcPr>
            <w:tcW w:w="353" w:type="dxa"/>
          </w:tcPr>
          <w:p w14:paraId="02FD854E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14:paraId="4A5E031F" w14:textId="58064121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</w:tcPr>
          <w:p w14:paraId="13AAA3D1" w14:textId="5FFF6137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Email information</w:t>
            </w:r>
          </w:p>
        </w:tc>
      </w:tr>
      <w:tr w:rsidR="00DD7E89" w:rsidRPr="00616492" w14:paraId="60C82D0C" w14:textId="77777777" w:rsidTr="00DD7E89">
        <w:tc>
          <w:tcPr>
            <w:tcW w:w="432" w:type="dxa"/>
          </w:tcPr>
          <w:p w14:paraId="0B514B48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</w:tcPr>
          <w:p w14:paraId="48C1CF37" w14:textId="5191FFEF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Digital classroom</w:t>
            </w:r>
          </w:p>
        </w:tc>
        <w:tc>
          <w:tcPr>
            <w:tcW w:w="353" w:type="dxa"/>
          </w:tcPr>
          <w:p w14:paraId="4FE18DC8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14:paraId="4E374473" w14:textId="52EFAD8B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</w:tcPr>
          <w:p w14:paraId="3949D6F4" w14:textId="4E83F81F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Recorded video</w:t>
            </w:r>
          </w:p>
        </w:tc>
      </w:tr>
      <w:tr w:rsidR="00DD7E89" w:rsidRPr="00616492" w14:paraId="04DA6807" w14:textId="77777777" w:rsidTr="00DD7E89">
        <w:tc>
          <w:tcPr>
            <w:tcW w:w="432" w:type="dxa"/>
          </w:tcPr>
          <w:p w14:paraId="10DDCF04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</w:tcPr>
          <w:p w14:paraId="285B84A7" w14:textId="742090A4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Content specific apps</w:t>
            </w:r>
          </w:p>
        </w:tc>
        <w:tc>
          <w:tcPr>
            <w:tcW w:w="353" w:type="dxa"/>
          </w:tcPr>
          <w:p w14:paraId="4516584B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14:paraId="59FCB6FC" w14:textId="1B090BCC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</w:tcPr>
          <w:p w14:paraId="4F04C3DA" w14:textId="7775BD1F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Internet resources</w:t>
            </w:r>
          </w:p>
        </w:tc>
      </w:tr>
      <w:tr w:rsidR="00DD7E89" w:rsidRPr="00616492" w14:paraId="63789611" w14:textId="77777777" w:rsidTr="00DD7E89">
        <w:tc>
          <w:tcPr>
            <w:tcW w:w="432" w:type="dxa"/>
          </w:tcPr>
          <w:p w14:paraId="7216193C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</w:tcPr>
          <w:p w14:paraId="54D30FED" w14:textId="49EAD929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Phone calls / audio conference</w:t>
            </w:r>
          </w:p>
        </w:tc>
        <w:tc>
          <w:tcPr>
            <w:tcW w:w="353" w:type="dxa"/>
          </w:tcPr>
          <w:p w14:paraId="6933EDE4" w14:textId="77777777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14:paraId="4016DE20" w14:textId="0545FE28" w:rsidR="00DD7E89" w:rsidRPr="00616492" w:rsidRDefault="00DD7E89" w:rsidP="00982555">
            <w:pPr>
              <w:rPr>
                <w:sz w:val="18"/>
                <w:szCs w:val="18"/>
              </w:rPr>
            </w:pPr>
          </w:p>
        </w:tc>
        <w:tc>
          <w:tcPr>
            <w:tcW w:w="4162" w:type="dxa"/>
          </w:tcPr>
          <w:p w14:paraId="48544219" w14:textId="5F1319BD" w:rsidR="00DD7E89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Live Video/Teletherapy</w:t>
            </w:r>
          </w:p>
        </w:tc>
      </w:tr>
      <w:tr w:rsidR="00370C85" w:rsidRPr="00616492" w14:paraId="75493106" w14:textId="77777777" w:rsidTr="00A70AA4">
        <w:tc>
          <w:tcPr>
            <w:tcW w:w="432" w:type="dxa"/>
          </w:tcPr>
          <w:p w14:paraId="4A70CEDB" w14:textId="77777777" w:rsidR="00370C85" w:rsidRPr="00616492" w:rsidRDefault="00370C85" w:rsidP="00982555">
            <w:pPr>
              <w:rPr>
                <w:sz w:val="18"/>
                <w:szCs w:val="18"/>
              </w:rPr>
            </w:pPr>
          </w:p>
        </w:tc>
        <w:tc>
          <w:tcPr>
            <w:tcW w:w="8918" w:type="dxa"/>
            <w:gridSpan w:val="4"/>
          </w:tcPr>
          <w:p w14:paraId="47752CEC" w14:textId="083A27DC" w:rsidR="00370C85" w:rsidRPr="00616492" w:rsidRDefault="00370C85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Other:</w:t>
            </w:r>
          </w:p>
        </w:tc>
      </w:tr>
    </w:tbl>
    <w:p w14:paraId="72953F27" w14:textId="77777777" w:rsidR="00982555" w:rsidRPr="00616492" w:rsidRDefault="00982555" w:rsidP="00982555">
      <w:pPr>
        <w:spacing w:after="0" w:line="240" w:lineRule="auto"/>
        <w:rPr>
          <w:sz w:val="18"/>
          <w:szCs w:val="18"/>
        </w:rPr>
      </w:pPr>
    </w:p>
    <w:p w14:paraId="46EF405C" w14:textId="6646E7F6" w:rsidR="003E666F" w:rsidRPr="00616492" w:rsidRDefault="003E666F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>What materials will the parent/student need at home?</w:t>
      </w:r>
      <w:r w:rsidR="00DD7E89">
        <w:rPr>
          <w:sz w:val="18"/>
          <w:szCs w:val="18"/>
        </w:rPr>
        <w:t xml:space="preserve"> </w:t>
      </w:r>
      <w:r w:rsidR="00DD7E89" w:rsidRPr="00616492">
        <w:rPr>
          <w:sz w:val="18"/>
          <w:szCs w:val="18"/>
        </w:rPr>
        <w:t>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440"/>
        <w:gridCol w:w="450"/>
        <w:gridCol w:w="3240"/>
        <w:gridCol w:w="450"/>
        <w:gridCol w:w="3325"/>
      </w:tblGrid>
      <w:tr w:rsidR="00982555" w:rsidRPr="00616492" w14:paraId="624F3143" w14:textId="77777777" w:rsidTr="00211D38">
        <w:tc>
          <w:tcPr>
            <w:tcW w:w="445" w:type="dxa"/>
          </w:tcPr>
          <w:p w14:paraId="57B0826B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2988234E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 xml:space="preserve">Crayons                          </w:t>
            </w:r>
          </w:p>
        </w:tc>
        <w:tc>
          <w:tcPr>
            <w:tcW w:w="450" w:type="dxa"/>
          </w:tcPr>
          <w:p w14:paraId="66BF3868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50E3DC26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Adapted:</w:t>
            </w:r>
          </w:p>
        </w:tc>
        <w:tc>
          <w:tcPr>
            <w:tcW w:w="450" w:type="dxa"/>
          </w:tcPr>
          <w:p w14:paraId="50818CFF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150B01C2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HWT wooden (or laminated) pieces</w:t>
            </w:r>
          </w:p>
        </w:tc>
      </w:tr>
      <w:tr w:rsidR="00982555" w:rsidRPr="00616492" w14:paraId="64E95BBB" w14:textId="77777777" w:rsidTr="00211D38">
        <w:tc>
          <w:tcPr>
            <w:tcW w:w="445" w:type="dxa"/>
          </w:tcPr>
          <w:p w14:paraId="1321C39D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15A2392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Pencil</w:t>
            </w:r>
          </w:p>
        </w:tc>
        <w:tc>
          <w:tcPr>
            <w:tcW w:w="450" w:type="dxa"/>
          </w:tcPr>
          <w:p w14:paraId="4A136118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6480B361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Adapted:</w:t>
            </w:r>
          </w:p>
        </w:tc>
        <w:tc>
          <w:tcPr>
            <w:tcW w:w="450" w:type="dxa"/>
          </w:tcPr>
          <w:p w14:paraId="386E6C07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7F330F92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Chromebook/Tablet</w:t>
            </w:r>
          </w:p>
        </w:tc>
      </w:tr>
      <w:tr w:rsidR="00982555" w:rsidRPr="00616492" w14:paraId="7F93D53B" w14:textId="77777777" w:rsidTr="00211D38">
        <w:tc>
          <w:tcPr>
            <w:tcW w:w="445" w:type="dxa"/>
          </w:tcPr>
          <w:p w14:paraId="67711356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7FFB47D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Scissors</w:t>
            </w:r>
          </w:p>
        </w:tc>
        <w:tc>
          <w:tcPr>
            <w:tcW w:w="450" w:type="dxa"/>
          </w:tcPr>
          <w:p w14:paraId="27BC0EFB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7497787D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Adapted:</w:t>
            </w:r>
          </w:p>
        </w:tc>
        <w:tc>
          <w:tcPr>
            <w:tcW w:w="450" w:type="dxa"/>
          </w:tcPr>
          <w:p w14:paraId="71F65449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120C5E8C" w14:textId="2762576B" w:rsidR="00982555" w:rsidRPr="00616492" w:rsidRDefault="00370C85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box (3 drawer system or bins)</w:t>
            </w:r>
          </w:p>
        </w:tc>
      </w:tr>
      <w:tr w:rsidR="00982555" w:rsidRPr="00616492" w14:paraId="761FC359" w14:textId="77777777" w:rsidTr="00211D38">
        <w:tc>
          <w:tcPr>
            <w:tcW w:w="445" w:type="dxa"/>
          </w:tcPr>
          <w:p w14:paraId="6568375C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A20B93C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Glue</w:t>
            </w:r>
          </w:p>
        </w:tc>
        <w:tc>
          <w:tcPr>
            <w:tcW w:w="450" w:type="dxa"/>
          </w:tcPr>
          <w:p w14:paraId="046F1375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344A2F1E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Adapted:</w:t>
            </w:r>
          </w:p>
        </w:tc>
        <w:tc>
          <w:tcPr>
            <w:tcW w:w="450" w:type="dxa"/>
          </w:tcPr>
          <w:p w14:paraId="1CFE73E8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68B1553C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Worksheets from digital classroom</w:t>
            </w:r>
          </w:p>
        </w:tc>
      </w:tr>
      <w:tr w:rsidR="00982555" w:rsidRPr="00616492" w14:paraId="1707DBA7" w14:textId="77777777" w:rsidTr="00211D38">
        <w:tc>
          <w:tcPr>
            <w:tcW w:w="445" w:type="dxa"/>
          </w:tcPr>
          <w:p w14:paraId="3B962465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8905" w:type="dxa"/>
            <w:gridSpan w:val="5"/>
          </w:tcPr>
          <w:p w14:paraId="09FF024C" w14:textId="77777777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Other:</w:t>
            </w:r>
          </w:p>
        </w:tc>
      </w:tr>
    </w:tbl>
    <w:p w14:paraId="6FEE8FE6" w14:textId="0CC486FD" w:rsidR="00FD3C84" w:rsidRPr="00616492" w:rsidRDefault="00FD3C84" w:rsidP="00982555">
      <w:pPr>
        <w:spacing w:after="0" w:line="240" w:lineRule="auto"/>
        <w:rPr>
          <w:sz w:val="18"/>
          <w:szCs w:val="18"/>
        </w:rPr>
      </w:pPr>
    </w:p>
    <w:p w14:paraId="6FB23C6E" w14:textId="79325E9F" w:rsidR="003E666F" w:rsidRPr="00616492" w:rsidRDefault="003E666F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>Where should the parent/student set up materials for the distance learning?</w:t>
      </w:r>
      <w:r w:rsidR="00DD7E89">
        <w:rPr>
          <w:sz w:val="18"/>
          <w:szCs w:val="18"/>
        </w:rPr>
        <w:t xml:space="preserve"> </w:t>
      </w:r>
      <w:r w:rsidR="00DD7E89" w:rsidRPr="00616492">
        <w:rPr>
          <w:sz w:val="18"/>
          <w:szCs w:val="18"/>
        </w:rPr>
        <w:t>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361"/>
        <w:gridCol w:w="4315"/>
      </w:tblGrid>
      <w:tr w:rsidR="00982555" w:rsidRPr="00616492" w14:paraId="5F314D6D" w14:textId="77777777" w:rsidTr="00211D38">
        <w:tc>
          <w:tcPr>
            <w:tcW w:w="445" w:type="dxa"/>
          </w:tcPr>
          <w:p w14:paraId="3EADB76E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2962C137" w14:textId="6AFFB7DE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Seated at table or desk</w:t>
            </w:r>
          </w:p>
        </w:tc>
        <w:tc>
          <w:tcPr>
            <w:tcW w:w="361" w:type="dxa"/>
          </w:tcPr>
          <w:p w14:paraId="4C9B350B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794ECD92" w14:textId="7822F8F9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Hard floor</w:t>
            </w:r>
          </w:p>
        </w:tc>
      </w:tr>
      <w:tr w:rsidR="00982555" w:rsidRPr="00616492" w14:paraId="75DF239D" w14:textId="77777777" w:rsidTr="00211D38">
        <w:tc>
          <w:tcPr>
            <w:tcW w:w="445" w:type="dxa"/>
          </w:tcPr>
          <w:p w14:paraId="01744450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646D7240" w14:textId="54A6EAD5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Feet supported if chair too high</w:t>
            </w:r>
          </w:p>
        </w:tc>
        <w:tc>
          <w:tcPr>
            <w:tcW w:w="361" w:type="dxa"/>
          </w:tcPr>
          <w:p w14:paraId="55C4DC23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7C3E1CAD" w14:textId="5A9A040F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Soft floor</w:t>
            </w:r>
          </w:p>
        </w:tc>
      </w:tr>
      <w:tr w:rsidR="00982555" w:rsidRPr="00616492" w14:paraId="0AC0DC0E" w14:textId="77777777" w:rsidTr="00211D38">
        <w:tc>
          <w:tcPr>
            <w:tcW w:w="445" w:type="dxa"/>
          </w:tcPr>
          <w:p w14:paraId="0C66272A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45F923BD" w14:textId="1558E5B9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Standing at table or desk</w:t>
            </w:r>
          </w:p>
        </w:tc>
        <w:tc>
          <w:tcPr>
            <w:tcW w:w="361" w:type="dxa"/>
          </w:tcPr>
          <w:p w14:paraId="01DCED52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1389063C" w14:textId="2A0102D3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Outside</w:t>
            </w:r>
          </w:p>
        </w:tc>
      </w:tr>
      <w:tr w:rsidR="00982555" w:rsidRPr="00616492" w14:paraId="3B08E54B" w14:textId="77777777" w:rsidTr="00FF1624">
        <w:tc>
          <w:tcPr>
            <w:tcW w:w="445" w:type="dxa"/>
          </w:tcPr>
          <w:p w14:paraId="3C1F553E" w14:textId="77777777" w:rsidR="00982555" w:rsidRPr="00616492" w:rsidRDefault="00982555" w:rsidP="00211D38">
            <w:pPr>
              <w:rPr>
                <w:sz w:val="18"/>
                <w:szCs w:val="18"/>
              </w:rPr>
            </w:pPr>
          </w:p>
        </w:tc>
        <w:tc>
          <w:tcPr>
            <w:tcW w:w="8905" w:type="dxa"/>
            <w:gridSpan w:val="3"/>
          </w:tcPr>
          <w:p w14:paraId="3916CED0" w14:textId="1829F1E5" w:rsidR="00982555" w:rsidRPr="00616492" w:rsidRDefault="00982555" w:rsidP="00211D38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Other:</w:t>
            </w:r>
          </w:p>
        </w:tc>
      </w:tr>
    </w:tbl>
    <w:p w14:paraId="09E7E955" w14:textId="2382586E" w:rsidR="003E666F" w:rsidRPr="00616492" w:rsidRDefault="003E666F" w:rsidP="00982555">
      <w:pPr>
        <w:spacing w:after="0" w:line="240" w:lineRule="auto"/>
        <w:rPr>
          <w:sz w:val="18"/>
          <w:szCs w:val="18"/>
        </w:rPr>
      </w:pPr>
    </w:p>
    <w:p w14:paraId="5A8747BB" w14:textId="4DD1CD08" w:rsidR="00982555" w:rsidRPr="00616492" w:rsidRDefault="00FF0F5E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 xml:space="preserve">What is the anticipated level of independence required of the student </w:t>
      </w:r>
      <w:r w:rsidR="00982555" w:rsidRPr="00616492">
        <w:rPr>
          <w:sz w:val="18"/>
          <w:szCs w:val="18"/>
        </w:rPr>
        <w:t>during the session</w:t>
      </w:r>
      <w:r w:rsidRPr="00616492">
        <w:rPr>
          <w:sz w:val="18"/>
          <w:szCs w:val="18"/>
        </w:rPr>
        <w:t>?</w:t>
      </w:r>
      <w:r w:rsidR="00DD7E89">
        <w:rPr>
          <w:sz w:val="18"/>
          <w:szCs w:val="18"/>
        </w:rPr>
        <w:t xml:space="preserve"> </w:t>
      </w:r>
      <w:r w:rsidR="00DD7E89" w:rsidRPr="00616492">
        <w:rPr>
          <w:sz w:val="18"/>
          <w:szCs w:val="18"/>
        </w:rPr>
        <w:t>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361"/>
        <w:gridCol w:w="4315"/>
      </w:tblGrid>
      <w:tr w:rsidR="00FF0F5E" w:rsidRPr="00616492" w14:paraId="19C5167D" w14:textId="77777777" w:rsidTr="00211D38">
        <w:tc>
          <w:tcPr>
            <w:tcW w:w="445" w:type="dxa"/>
          </w:tcPr>
          <w:p w14:paraId="497A3219" w14:textId="77777777" w:rsidR="00FF0F5E" w:rsidRPr="00616492" w:rsidRDefault="00FF0F5E" w:rsidP="00211D38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6FE0BBBA" w14:textId="332F13FA" w:rsidR="00FF0F5E" w:rsidRPr="00616492" w:rsidRDefault="00616492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</w:t>
            </w:r>
          </w:p>
        </w:tc>
        <w:tc>
          <w:tcPr>
            <w:tcW w:w="361" w:type="dxa"/>
          </w:tcPr>
          <w:p w14:paraId="1B8EB5D3" w14:textId="77777777" w:rsidR="00FF0F5E" w:rsidRPr="00616492" w:rsidRDefault="00FF0F5E" w:rsidP="00211D38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4CE21ED1" w14:textId="6A24459C" w:rsidR="00FF0F5E" w:rsidRPr="00616492" w:rsidRDefault="00616492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 supervision (in the same room, check in)</w:t>
            </w:r>
          </w:p>
        </w:tc>
      </w:tr>
      <w:tr w:rsidR="00FF0F5E" w:rsidRPr="00616492" w14:paraId="1A3BCEB7" w14:textId="77777777" w:rsidTr="00211D38">
        <w:tc>
          <w:tcPr>
            <w:tcW w:w="445" w:type="dxa"/>
          </w:tcPr>
          <w:p w14:paraId="38FC75BA" w14:textId="77777777" w:rsidR="00FF0F5E" w:rsidRPr="00616492" w:rsidRDefault="00FF0F5E" w:rsidP="00211D38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483D42E0" w14:textId="34029471" w:rsidR="00FF0F5E" w:rsidRPr="00616492" w:rsidRDefault="00616492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adult support for set-up</w:t>
            </w:r>
          </w:p>
        </w:tc>
        <w:tc>
          <w:tcPr>
            <w:tcW w:w="361" w:type="dxa"/>
          </w:tcPr>
          <w:p w14:paraId="713B7133" w14:textId="77777777" w:rsidR="00FF0F5E" w:rsidRPr="00616492" w:rsidRDefault="00FF0F5E" w:rsidP="00211D38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1072ABF7" w14:textId="20A9607E" w:rsidR="00FF0F5E" w:rsidRPr="00616492" w:rsidRDefault="00616492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 adult support (sit with child, periodic help)</w:t>
            </w:r>
          </w:p>
        </w:tc>
      </w:tr>
      <w:tr w:rsidR="00FF0F5E" w:rsidRPr="00616492" w14:paraId="5D240D6D" w14:textId="77777777" w:rsidTr="00211D38">
        <w:tc>
          <w:tcPr>
            <w:tcW w:w="445" w:type="dxa"/>
          </w:tcPr>
          <w:p w14:paraId="03760DDD" w14:textId="77777777" w:rsidR="00FF0F5E" w:rsidRPr="00616492" w:rsidRDefault="00FF0F5E" w:rsidP="00211D38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62FE806B" w14:textId="2D07723A" w:rsidR="00FF0F5E" w:rsidRPr="00616492" w:rsidRDefault="00616492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 check in (1-2x)</w:t>
            </w:r>
          </w:p>
        </w:tc>
        <w:tc>
          <w:tcPr>
            <w:tcW w:w="361" w:type="dxa"/>
          </w:tcPr>
          <w:p w14:paraId="58917E5C" w14:textId="77777777" w:rsidR="00FF0F5E" w:rsidRPr="00616492" w:rsidRDefault="00FF0F5E" w:rsidP="00211D38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60A96211" w14:textId="203D1A8F" w:rsidR="00FF0F5E" w:rsidRPr="00616492" w:rsidRDefault="00616492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adult support (sit with child, facilitate the lesson)</w:t>
            </w:r>
          </w:p>
        </w:tc>
      </w:tr>
      <w:tr w:rsidR="00616492" w:rsidRPr="00616492" w14:paraId="01A42FA0" w14:textId="77777777" w:rsidTr="00034BF7">
        <w:tc>
          <w:tcPr>
            <w:tcW w:w="445" w:type="dxa"/>
          </w:tcPr>
          <w:p w14:paraId="590940E2" w14:textId="77777777" w:rsidR="00616492" w:rsidRPr="00616492" w:rsidRDefault="00616492" w:rsidP="00211D38">
            <w:pPr>
              <w:rPr>
                <w:sz w:val="18"/>
                <w:szCs w:val="18"/>
              </w:rPr>
            </w:pPr>
          </w:p>
        </w:tc>
        <w:tc>
          <w:tcPr>
            <w:tcW w:w="8905" w:type="dxa"/>
            <w:gridSpan w:val="3"/>
          </w:tcPr>
          <w:p w14:paraId="7743DDE2" w14:textId="7C82F709" w:rsidR="00616492" w:rsidRDefault="00616492" w:rsidP="00211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</w:tr>
    </w:tbl>
    <w:p w14:paraId="3EC02637" w14:textId="77777777" w:rsidR="00FF0F5E" w:rsidRPr="00616492" w:rsidRDefault="00FF0F5E" w:rsidP="00982555">
      <w:pPr>
        <w:spacing w:after="0" w:line="240" w:lineRule="auto"/>
        <w:rPr>
          <w:sz w:val="18"/>
          <w:szCs w:val="18"/>
        </w:rPr>
      </w:pPr>
    </w:p>
    <w:p w14:paraId="14DD4247" w14:textId="26ED970B" w:rsidR="003E666F" w:rsidRPr="00616492" w:rsidRDefault="003E666F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>How will you provide feedback? 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361"/>
        <w:gridCol w:w="4315"/>
      </w:tblGrid>
      <w:tr w:rsidR="003E666F" w:rsidRPr="00616492" w14:paraId="4C0BA750" w14:textId="77777777" w:rsidTr="00AF0E0F">
        <w:tc>
          <w:tcPr>
            <w:tcW w:w="445" w:type="dxa"/>
          </w:tcPr>
          <w:p w14:paraId="73B84460" w14:textId="77777777" w:rsidR="003E666F" w:rsidRPr="00616492" w:rsidRDefault="003E666F" w:rsidP="00982555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7F2410A1" w14:textId="555D1E46" w:rsidR="003E666F" w:rsidRPr="00616492" w:rsidRDefault="003E666F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Verbal feedback</w:t>
            </w:r>
          </w:p>
        </w:tc>
        <w:tc>
          <w:tcPr>
            <w:tcW w:w="361" w:type="dxa"/>
          </w:tcPr>
          <w:p w14:paraId="259EF723" w14:textId="77777777" w:rsidR="003E666F" w:rsidRPr="00616492" w:rsidRDefault="003E666F" w:rsidP="00982555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5E7BBCED" w14:textId="14BD9B6B" w:rsidR="003E666F" w:rsidRPr="00616492" w:rsidRDefault="003E666F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Visual feedback through demonstration</w:t>
            </w:r>
          </w:p>
        </w:tc>
      </w:tr>
      <w:tr w:rsidR="003E666F" w:rsidRPr="00616492" w14:paraId="3CA63640" w14:textId="77777777" w:rsidTr="00AF0E0F">
        <w:tc>
          <w:tcPr>
            <w:tcW w:w="445" w:type="dxa"/>
          </w:tcPr>
          <w:p w14:paraId="761E9262" w14:textId="77777777" w:rsidR="003E666F" w:rsidRPr="00616492" w:rsidRDefault="003E666F" w:rsidP="00982555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0DE2B024" w14:textId="21C7C601" w:rsidR="003E666F" w:rsidRPr="00616492" w:rsidRDefault="00B9572E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Visual feedback through pictures</w:t>
            </w:r>
          </w:p>
        </w:tc>
        <w:tc>
          <w:tcPr>
            <w:tcW w:w="361" w:type="dxa"/>
          </w:tcPr>
          <w:p w14:paraId="4C8C1657" w14:textId="77777777" w:rsidR="003E666F" w:rsidRPr="00616492" w:rsidRDefault="003E666F" w:rsidP="00982555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3541E976" w14:textId="04A8C071" w:rsidR="003E666F" w:rsidRPr="00616492" w:rsidRDefault="00933B98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Written feedback via email</w:t>
            </w:r>
          </w:p>
        </w:tc>
      </w:tr>
      <w:tr w:rsidR="00B9572E" w:rsidRPr="00616492" w14:paraId="357FA8F5" w14:textId="77777777" w:rsidTr="00AF0E0F">
        <w:tc>
          <w:tcPr>
            <w:tcW w:w="445" w:type="dxa"/>
          </w:tcPr>
          <w:p w14:paraId="2A56C489" w14:textId="77777777" w:rsidR="00B9572E" w:rsidRPr="00616492" w:rsidRDefault="00B9572E" w:rsidP="00982555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5DBE844C" w14:textId="49162C32" w:rsidR="00B9572E" w:rsidRPr="00616492" w:rsidRDefault="00B9572E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Immediate, specific feedback throughout</w:t>
            </w:r>
          </w:p>
        </w:tc>
        <w:tc>
          <w:tcPr>
            <w:tcW w:w="361" w:type="dxa"/>
          </w:tcPr>
          <w:p w14:paraId="70E65137" w14:textId="77777777" w:rsidR="00B9572E" w:rsidRPr="00616492" w:rsidRDefault="00B9572E" w:rsidP="00982555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4EC6A39D" w14:textId="055DCB62" w:rsidR="00B9572E" w:rsidRPr="00616492" w:rsidRDefault="00B9572E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Other:</w:t>
            </w:r>
          </w:p>
        </w:tc>
      </w:tr>
    </w:tbl>
    <w:p w14:paraId="72CAAD67" w14:textId="4C63C7BD" w:rsidR="003E666F" w:rsidRPr="00616492" w:rsidRDefault="003E666F" w:rsidP="00982555">
      <w:pPr>
        <w:spacing w:after="0" w:line="240" w:lineRule="auto"/>
        <w:rPr>
          <w:sz w:val="18"/>
          <w:szCs w:val="18"/>
        </w:rPr>
      </w:pPr>
    </w:p>
    <w:p w14:paraId="2AF268BD" w14:textId="6758D922" w:rsidR="00933B98" w:rsidRPr="00616492" w:rsidRDefault="00933B98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 xml:space="preserve">How will you monitor progress towards </w:t>
      </w:r>
      <w:r w:rsidR="000D3952" w:rsidRPr="00616492">
        <w:rPr>
          <w:sz w:val="18"/>
          <w:szCs w:val="18"/>
        </w:rPr>
        <w:t>learning target</w:t>
      </w:r>
      <w:r w:rsidRPr="00616492">
        <w:rPr>
          <w:sz w:val="18"/>
          <w:szCs w:val="18"/>
        </w:rPr>
        <w:t>s? 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361"/>
        <w:gridCol w:w="4315"/>
      </w:tblGrid>
      <w:tr w:rsidR="00933B98" w:rsidRPr="00616492" w14:paraId="7F4A0B93" w14:textId="77777777" w:rsidTr="00AF0E0F">
        <w:tc>
          <w:tcPr>
            <w:tcW w:w="445" w:type="dxa"/>
          </w:tcPr>
          <w:p w14:paraId="4EAE4959" w14:textId="77777777" w:rsidR="00933B98" w:rsidRPr="00616492" w:rsidRDefault="00933B98" w:rsidP="00982555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0F40C343" w14:textId="0A920315" w:rsidR="00933B98" w:rsidRPr="00616492" w:rsidRDefault="00933B98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Data collect</w:t>
            </w:r>
            <w:r w:rsidR="00616492">
              <w:rPr>
                <w:sz w:val="18"/>
                <w:szCs w:val="18"/>
              </w:rPr>
              <w:t>ion based on direct observation</w:t>
            </w:r>
          </w:p>
        </w:tc>
        <w:tc>
          <w:tcPr>
            <w:tcW w:w="361" w:type="dxa"/>
          </w:tcPr>
          <w:p w14:paraId="428F9258" w14:textId="77777777" w:rsidR="00933B98" w:rsidRPr="00616492" w:rsidRDefault="00933B98" w:rsidP="00982555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18EE0BDE" w14:textId="15C81D4E" w:rsidR="00933B98" w:rsidRPr="00616492" w:rsidRDefault="00DD7E89" w:rsidP="00982555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Parents help collect data</w:t>
            </w:r>
          </w:p>
        </w:tc>
      </w:tr>
      <w:tr w:rsidR="00DD7E89" w:rsidRPr="00616492" w14:paraId="5670A708" w14:textId="77777777" w:rsidTr="00AF0E0F">
        <w:tc>
          <w:tcPr>
            <w:tcW w:w="445" w:type="dxa"/>
          </w:tcPr>
          <w:p w14:paraId="56AB14FD" w14:textId="77777777" w:rsidR="00DD7E89" w:rsidRPr="00616492" w:rsidRDefault="00DD7E89" w:rsidP="00DD7E89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7C512139" w14:textId="4B52CC01" w:rsidR="00DD7E89" w:rsidRPr="00616492" w:rsidRDefault="00DD7E89" w:rsidP="00DD7E89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Data collection</w:t>
            </w:r>
            <w:r>
              <w:rPr>
                <w:sz w:val="18"/>
                <w:szCs w:val="18"/>
              </w:rPr>
              <w:t xml:space="preserve"> based on submitted work sample</w:t>
            </w:r>
          </w:p>
        </w:tc>
        <w:tc>
          <w:tcPr>
            <w:tcW w:w="361" w:type="dxa"/>
          </w:tcPr>
          <w:p w14:paraId="4F747673" w14:textId="77777777" w:rsidR="00DD7E89" w:rsidRPr="00616492" w:rsidRDefault="00DD7E89" w:rsidP="00DD7E89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41F10599" w14:textId="44658C8E" w:rsidR="00DD7E89" w:rsidRPr="00616492" w:rsidRDefault="00DD7E89" w:rsidP="00DD7E89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Interaction questions and answers</w:t>
            </w:r>
          </w:p>
        </w:tc>
      </w:tr>
      <w:tr w:rsidR="00DD7E89" w:rsidRPr="00616492" w14:paraId="5FB40DB6" w14:textId="77777777" w:rsidTr="00AF0E0F">
        <w:tc>
          <w:tcPr>
            <w:tcW w:w="445" w:type="dxa"/>
          </w:tcPr>
          <w:p w14:paraId="52FD6909" w14:textId="77777777" w:rsidR="00DD7E89" w:rsidRPr="00616492" w:rsidRDefault="00DD7E89" w:rsidP="00DD7E89">
            <w:pPr>
              <w:rPr>
                <w:sz w:val="18"/>
                <w:szCs w:val="18"/>
              </w:rPr>
            </w:pPr>
          </w:p>
        </w:tc>
        <w:tc>
          <w:tcPr>
            <w:tcW w:w="4229" w:type="dxa"/>
          </w:tcPr>
          <w:p w14:paraId="5EB36778" w14:textId="4FBA40FE" w:rsidR="00DD7E89" w:rsidRPr="00616492" w:rsidRDefault="00DD7E89" w:rsidP="00DD7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collection using Google Form in Classroom</w:t>
            </w:r>
          </w:p>
        </w:tc>
        <w:tc>
          <w:tcPr>
            <w:tcW w:w="361" w:type="dxa"/>
          </w:tcPr>
          <w:p w14:paraId="23954155" w14:textId="77777777" w:rsidR="00DD7E89" w:rsidRPr="00616492" w:rsidRDefault="00DD7E89" w:rsidP="00DD7E89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</w:tcPr>
          <w:p w14:paraId="2FF83272" w14:textId="3CFE011C" w:rsidR="00DD7E89" w:rsidRPr="00616492" w:rsidRDefault="00DD7E89" w:rsidP="00DD7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Rubric</w:t>
            </w:r>
          </w:p>
        </w:tc>
      </w:tr>
      <w:tr w:rsidR="00DD7E89" w:rsidRPr="00616492" w14:paraId="3199AD40" w14:textId="77777777" w:rsidTr="00AF0E0F">
        <w:tc>
          <w:tcPr>
            <w:tcW w:w="445" w:type="dxa"/>
          </w:tcPr>
          <w:p w14:paraId="3AC4BFB0" w14:textId="77777777" w:rsidR="00DD7E89" w:rsidRPr="00616492" w:rsidRDefault="00DD7E89" w:rsidP="00DD7E89">
            <w:pPr>
              <w:rPr>
                <w:sz w:val="18"/>
                <w:szCs w:val="18"/>
              </w:rPr>
            </w:pPr>
          </w:p>
        </w:tc>
        <w:tc>
          <w:tcPr>
            <w:tcW w:w="8905" w:type="dxa"/>
            <w:gridSpan w:val="3"/>
          </w:tcPr>
          <w:p w14:paraId="28FA9E5A" w14:textId="6906DC34" w:rsidR="00DD7E89" w:rsidRPr="00616492" w:rsidRDefault="00DD7E89" w:rsidP="00DD7E89">
            <w:pPr>
              <w:rPr>
                <w:sz w:val="18"/>
                <w:szCs w:val="18"/>
              </w:rPr>
            </w:pPr>
            <w:r w:rsidRPr="00616492">
              <w:rPr>
                <w:sz w:val="18"/>
                <w:szCs w:val="18"/>
              </w:rPr>
              <w:t>Other:</w:t>
            </w:r>
          </w:p>
        </w:tc>
      </w:tr>
    </w:tbl>
    <w:p w14:paraId="3F2AAE29" w14:textId="6D84A577" w:rsidR="00933B98" w:rsidRPr="00616492" w:rsidRDefault="00933B98" w:rsidP="00982555">
      <w:pPr>
        <w:spacing w:after="0" w:line="240" w:lineRule="auto"/>
        <w:rPr>
          <w:sz w:val="18"/>
          <w:szCs w:val="18"/>
        </w:rPr>
      </w:pPr>
    </w:p>
    <w:p w14:paraId="14CCBE6B" w14:textId="6B58979C" w:rsidR="00E7167E" w:rsidRPr="00616492" w:rsidRDefault="00E7167E" w:rsidP="00982555">
      <w:pPr>
        <w:spacing w:after="0" w:line="240" w:lineRule="auto"/>
        <w:rPr>
          <w:sz w:val="18"/>
          <w:szCs w:val="18"/>
        </w:rPr>
      </w:pPr>
      <w:r w:rsidRPr="00616492">
        <w:rPr>
          <w:sz w:val="18"/>
          <w:szCs w:val="18"/>
        </w:rPr>
        <w:t>What type of follow up information will be needed? i</w:t>
      </w:r>
      <w:r w:rsidR="00616492">
        <w:rPr>
          <w:sz w:val="18"/>
          <w:szCs w:val="18"/>
        </w:rPr>
        <w:t>.</w:t>
      </w:r>
      <w:r w:rsidRPr="00616492">
        <w:rPr>
          <w:sz w:val="18"/>
          <w:szCs w:val="18"/>
        </w:rPr>
        <w:t>e</w:t>
      </w:r>
      <w:r w:rsidR="00616492">
        <w:rPr>
          <w:sz w:val="18"/>
          <w:szCs w:val="18"/>
        </w:rPr>
        <w:t>.,</w:t>
      </w:r>
      <w:r w:rsidRPr="00616492">
        <w:rPr>
          <w:sz w:val="18"/>
          <w:szCs w:val="18"/>
        </w:rPr>
        <w:t xml:space="preserve"> </w:t>
      </w:r>
      <w:r w:rsidR="00F51C81">
        <w:rPr>
          <w:sz w:val="18"/>
          <w:szCs w:val="18"/>
        </w:rPr>
        <w:t>h</w:t>
      </w:r>
      <w:r w:rsidRPr="00616492">
        <w:rPr>
          <w:sz w:val="18"/>
          <w:szCs w:val="18"/>
        </w:rPr>
        <w:t>ome exercise program, feedback, tips,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67E" w:rsidRPr="00616492" w14:paraId="368A4AB6" w14:textId="77777777" w:rsidTr="00E7167E">
        <w:tc>
          <w:tcPr>
            <w:tcW w:w="9350" w:type="dxa"/>
          </w:tcPr>
          <w:p w14:paraId="0CAF1B89" w14:textId="58595FF2" w:rsidR="00E7167E" w:rsidRDefault="00E7167E" w:rsidP="00982555">
            <w:pPr>
              <w:rPr>
                <w:sz w:val="18"/>
                <w:szCs w:val="18"/>
              </w:rPr>
            </w:pPr>
          </w:p>
          <w:p w14:paraId="77C2A638" w14:textId="77777777" w:rsidR="00616492" w:rsidRPr="00616492" w:rsidRDefault="00616492" w:rsidP="00982555">
            <w:pPr>
              <w:rPr>
                <w:sz w:val="18"/>
                <w:szCs w:val="18"/>
              </w:rPr>
            </w:pPr>
          </w:p>
          <w:p w14:paraId="5CA81068" w14:textId="7260F54A" w:rsidR="00E7167E" w:rsidRPr="00616492" w:rsidRDefault="00E7167E" w:rsidP="00982555">
            <w:pPr>
              <w:rPr>
                <w:sz w:val="18"/>
                <w:szCs w:val="18"/>
              </w:rPr>
            </w:pPr>
          </w:p>
        </w:tc>
      </w:tr>
    </w:tbl>
    <w:p w14:paraId="244C9746" w14:textId="58577702" w:rsidR="00E7167E" w:rsidRDefault="00E7167E" w:rsidP="00982555">
      <w:pPr>
        <w:spacing w:after="0" w:line="240" w:lineRule="auto"/>
        <w:rPr>
          <w:sz w:val="18"/>
          <w:szCs w:val="18"/>
        </w:rPr>
      </w:pPr>
    </w:p>
    <w:p w14:paraId="1CE0B4A8" w14:textId="0708C694" w:rsidR="00616492" w:rsidRPr="00616492" w:rsidRDefault="00616492" w:rsidP="0061649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6492" w:rsidRPr="00616492" w14:paraId="5C8D9559" w14:textId="77777777" w:rsidTr="00211D38">
        <w:tc>
          <w:tcPr>
            <w:tcW w:w="9350" w:type="dxa"/>
          </w:tcPr>
          <w:p w14:paraId="737F633A" w14:textId="77777777" w:rsidR="00616492" w:rsidRDefault="00616492" w:rsidP="00211D38">
            <w:pPr>
              <w:rPr>
                <w:sz w:val="18"/>
                <w:szCs w:val="18"/>
              </w:rPr>
            </w:pPr>
          </w:p>
          <w:p w14:paraId="790E8BDF" w14:textId="77777777" w:rsidR="00616492" w:rsidRPr="00616492" w:rsidRDefault="00616492" w:rsidP="00211D38">
            <w:pPr>
              <w:rPr>
                <w:sz w:val="18"/>
                <w:szCs w:val="18"/>
              </w:rPr>
            </w:pPr>
          </w:p>
          <w:p w14:paraId="1FF917DC" w14:textId="77777777" w:rsidR="00616492" w:rsidRDefault="00616492" w:rsidP="00211D38">
            <w:pPr>
              <w:rPr>
                <w:sz w:val="18"/>
                <w:szCs w:val="18"/>
              </w:rPr>
            </w:pPr>
          </w:p>
          <w:p w14:paraId="3E18E81E" w14:textId="32152139" w:rsidR="00DD7E89" w:rsidRPr="00616492" w:rsidRDefault="00DD7E89" w:rsidP="00211D38">
            <w:pPr>
              <w:rPr>
                <w:sz w:val="18"/>
                <w:szCs w:val="18"/>
              </w:rPr>
            </w:pPr>
          </w:p>
        </w:tc>
      </w:tr>
    </w:tbl>
    <w:p w14:paraId="2E7D6D8E" w14:textId="77777777" w:rsidR="00616492" w:rsidRPr="00616492" w:rsidRDefault="00616492" w:rsidP="00982555">
      <w:pPr>
        <w:spacing w:after="0" w:line="240" w:lineRule="auto"/>
        <w:rPr>
          <w:sz w:val="18"/>
          <w:szCs w:val="18"/>
        </w:rPr>
      </w:pPr>
    </w:p>
    <w:sectPr w:rsidR="00616492" w:rsidRPr="00616492" w:rsidSect="003E666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8AAA4" w14:textId="77777777" w:rsidR="001960A2" w:rsidRDefault="001960A2" w:rsidP="00E7167E">
      <w:pPr>
        <w:spacing w:after="0" w:line="240" w:lineRule="auto"/>
      </w:pPr>
      <w:r>
        <w:separator/>
      </w:r>
    </w:p>
  </w:endnote>
  <w:endnote w:type="continuationSeparator" w:id="0">
    <w:p w14:paraId="09F17269" w14:textId="77777777" w:rsidR="001960A2" w:rsidRDefault="001960A2" w:rsidP="00E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52BEB" w14:textId="57DC9890" w:rsidR="00E7167E" w:rsidRDefault="00A80DE7" w:rsidP="00E7167E">
    <w:pPr>
      <w:jc w:val="center"/>
      <w:rPr>
        <w:noProof/>
      </w:rPr>
    </w:pPr>
    <w:hyperlink r:id="rId1" w:history="1">
      <w:r w:rsidR="00E7167E" w:rsidRPr="00407FC6">
        <w:rPr>
          <w:rStyle w:val="Hyperlink"/>
        </w:rPr>
        <w:t>www.YourTherapySource.com</w:t>
      </w:r>
    </w:hyperlink>
  </w:p>
  <w:p w14:paraId="106AE7E7" w14:textId="77777777" w:rsidR="00E7167E" w:rsidRDefault="00E7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86AEC" w14:textId="77777777" w:rsidR="001960A2" w:rsidRDefault="001960A2" w:rsidP="00E7167E">
      <w:pPr>
        <w:spacing w:after="0" w:line="240" w:lineRule="auto"/>
      </w:pPr>
      <w:r>
        <w:separator/>
      </w:r>
    </w:p>
  </w:footnote>
  <w:footnote w:type="continuationSeparator" w:id="0">
    <w:p w14:paraId="3FAF00AE" w14:textId="77777777" w:rsidR="001960A2" w:rsidRDefault="001960A2" w:rsidP="00E7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8504" w14:textId="622D92B6" w:rsidR="00FF0F5E" w:rsidRPr="00370C85" w:rsidRDefault="00FF0F5E">
    <w:pPr>
      <w:pStyle w:val="Header"/>
      <w:rPr>
        <w:color w:val="BFBFBF" w:themeColor="background1" w:themeShade="BF"/>
        <w:sz w:val="18"/>
        <w:szCs w:val="18"/>
      </w:rPr>
    </w:pPr>
    <w:r w:rsidRPr="00370C85">
      <w:rPr>
        <w:color w:val="BFBFBF" w:themeColor="background1" w:themeShade="BF"/>
        <w:sz w:val="18"/>
        <w:szCs w:val="18"/>
      </w:rPr>
      <w:t>Student:</w:t>
    </w:r>
    <w:r w:rsidRPr="00370C85">
      <w:rPr>
        <w:color w:val="BFBFBF" w:themeColor="background1" w:themeShade="BF"/>
        <w:sz w:val="18"/>
        <w:szCs w:val="18"/>
      </w:rPr>
      <w:tab/>
      <w:t>Provider:</w:t>
    </w:r>
  </w:p>
  <w:p w14:paraId="096241A3" w14:textId="0453416F" w:rsidR="00FF0F5E" w:rsidRPr="00370C85" w:rsidRDefault="00FF0F5E">
    <w:pPr>
      <w:pStyle w:val="Header"/>
      <w:rPr>
        <w:color w:val="BFBFBF" w:themeColor="background1" w:themeShade="BF"/>
        <w:sz w:val="18"/>
        <w:szCs w:val="18"/>
      </w:rPr>
    </w:pPr>
    <w:r w:rsidRPr="00370C85">
      <w:rPr>
        <w:color w:val="BFBFBF" w:themeColor="background1" w:themeShade="BF"/>
        <w:sz w:val="18"/>
        <w:szCs w:val="18"/>
      </w:rPr>
      <w:t>Date:</w:t>
    </w:r>
    <w:r w:rsidRPr="00370C85">
      <w:rPr>
        <w:color w:val="BFBFBF" w:themeColor="background1" w:themeShade="BF"/>
        <w:sz w:val="18"/>
        <w:szCs w:val="18"/>
      </w:rPr>
      <w:tab/>
      <w:t>Time (if applies):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F"/>
    <w:rsid w:val="00024683"/>
    <w:rsid w:val="000467EA"/>
    <w:rsid w:val="000D3952"/>
    <w:rsid w:val="00172020"/>
    <w:rsid w:val="00176F11"/>
    <w:rsid w:val="001960A2"/>
    <w:rsid w:val="002030F5"/>
    <w:rsid w:val="00370C85"/>
    <w:rsid w:val="003E666F"/>
    <w:rsid w:val="00443843"/>
    <w:rsid w:val="004C6D8A"/>
    <w:rsid w:val="005803EA"/>
    <w:rsid w:val="00616492"/>
    <w:rsid w:val="006605CE"/>
    <w:rsid w:val="00675B5A"/>
    <w:rsid w:val="006836F5"/>
    <w:rsid w:val="008F3CE4"/>
    <w:rsid w:val="00933B98"/>
    <w:rsid w:val="009615C0"/>
    <w:rsid w:val="00982555"/>
    <w:rsid w:val="00986D4B"/>
    <w:rsid w:val="00A35916"/>
    <w:rsid w:val="00B9572E"/>
    <w:rsid w:val="00C31870"/>
    <w:rsid w:val="00CC2652"/>
    <w:rsid w:val="00D53CB3"/>
    <w:rsid w:val="00DD7E89"/>
    <w:rsid w:val="00DF7CA6"/>
    <w:rsid w:val="00E67312"/>
    <w:rsid w:val="00E7167E"/>
    <w:rsid w:val="00F51C81"/>
    <w:rsid w:val="00FD3C84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C830"/>
  <w15:chartTrackingRefBased/>
  <w15:docId w15:val="{38CF792F-CA47-41E3-A474-F6482366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6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E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7E"/>
  </w:style>
  <w:style w:type="paragraph" w:styleId="Footer">
    <w:name w:val="footer"/>
    <w:basedOn w:val="Normal"/>
    <w:link w:val="FooterChar"/>
    <w:uiPriority w:val="99"/>
    <w:unhideWhenUsed/>
    <w:rsid w:val="00E7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7E"/>
  </w:style>
  <w:style w:type="character" w:styleId="Hyperlink">
    <w:name w:val="Hyperlink"/>
    <w:basedOn w:val="DefaultParagraphFont"/>
    <w:uiPriority w:val="99"/>
    <w:unhideWhenUsed/>
    <w:rsid w:val="00E716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rTherapySou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Rice</dc:creator>
  <cp:keywords/>
  <dc:description/>
  <cp:lastModifiedBy>Margaret Rice</cp:lastModifiedBy>
  <cp:revision>2</cp:revision>
  <cp:lastPrinted>2020-03-31T19:19:00Z</cp:lastPrinted>
  <dcterms:created xsi:type="dcterms:W3CDTF">2020-03-31T23:00:00Z</dcterms:created>
  <dcterms:modified xsi:type="dcterms:W3CDTF">2020-03-31T23:00:00Z</dcterms:modified>
</cp:coreProperties>
</file>